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2" w:rsidRDefault="00BE05E8">
      <w:r>
        <w:rPr>
          <w:noProof/>
          <w:lang w:eastAsia="fr-FR"/>
        </w:rPr>
        <w:drawing>
          <wp:inline distT="0" distB="0" distL="0" distR="0">
            <wp:extent cx="7315200" cy="121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_6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02" w:rsidRDefault="00947C02"/>
    <w:p w:rsidR="00506F3B" w:rsidRPr="00BE05E8" w:rsidRDefault="00506F3B">
      <w:pPr>
        <w:rPr>
          <w:color w:val="FF0000"/>
        </w:rPr>
      </w:pPr>
      <w:r w:rsidRPr="00BE05E8">
        <w:rPr>
          <w:color w:val="FF0000"/>
        </w:rPr>
        <w:t xml:space="preserve">Dossard  </w:t>
      </w:r>
      <w:r w:rsidR="00947C02" w:rsidRPr="00BE05E8">
        <w:rPr>
          <w:color w:val="FF0000"/>
        </w:rPr>
        <w:t xml:space="preserve">   </w:t>
      </w:r>
      <w:r w:rsidRPr="00BE05E8">
        <w:rPr>
          <w:color w:val="FF0000"/>
        </w:rPr>
        <w:t>Pos.</w:t>
      </w:r>
      <w:r w:rsidRPr="00BE05E8">
        <w:rPr>
          <w:color w:val="FF0000"/>
        </w:rPr>
        <w:tab/>
        <w:t xml:space="preserve">  </w:t>
      </w:r>
      <w:r w:rsidR="00947C02" w:rsidRPr="00BE05E8">
        <w:rPr>
          <w:color w:val="FF0000"/>
        </w:rPr>
        <w:t xml:space="preserve">      </w:t>
      </w:r>
      <w:r w:rsidRPr="00BE05E8">
        <w:rPr>
          <w:color w:val="FF0000"/>
        </w:rPr>
        <w:t xml:space="preserve"> Prénom/Nom                       </w:t>
      </w:r>
      <w:r w:rsidR="00947C02" w:rsidRPr="00BE05E8">
        <w:rPr>
          <w:color w:val="FF0000"/>
        </w:rPr>
        <w:t xml:space="preserve">  </w:t>
      </w:r>
      <w:r w:rsidRPr="00BE05E8">
        <w:rPr>
          <w:color w:val="FF0000"/>
        </w:rPr>
        <w:t xml:space="preserve"> catégorie  </w:t>
      </w:r>
      <w:r w:rsidR="00947C02" w:rsidRPr="00BE05E8">
        <w:rPr>
          <w:color w:val="FF0000"/>
        </w:rPr>
        <w:t xml:space="preserve">      </w:t>
      </w:r>
      <w:r w:rsidRPr="00BE05E8">
        <w:rPr>
          <w:color w:val="FF0000"/>
        </w:rPr>
        <w:t xml:space="preserve">Somport        Escot       </w:t>
      </w:r>
      <w:r w:rsidR="00947C02" w:rsidRPr="00BE05E8">
        <w:rPr>
          <w:color w:val="FF0000"/>
        </w:rPr>
        <w:t xml:space="preserve">  </w:t>
      </w:r>
      <w:r w:rsidRPr="00BE05E8">
        <w:rPr>
          <w:color w:val="FF0000"/>
        </w:rPr>
        <w:t xml:space="preserve">Bielle     </w:t>
      </w:r>
      <w:r w:rsidR="00947C02" w:rsidRPr="00BE05E8">
        <w:rPr>
          <w:color w:val="FF0000"/>
        </w:rPr>
        <w:t xml:space="preserve"> </w:t>
      </w:r>
      <w:r w:rsidRPr="00BE05E8">
        <w:rPr>
          <w:color w:val="FF0000"/>
        </w:rPr>
        <w:t xml:space="preserve">Portalet     Biescas  </w:t>
      </w:r>
      <w:r w:rsidR="00947C02" w:rsidRPr="00BE05E8">
        <w:rPr>
          <w:color w:val="FF0000"/>
        </w:rPr>
        <w:t xml:space="preserve"> </w:t>
      </w:r>
      <w:r w:rsidRPr="00BE05E8">
        <w:rPr>
          <w:color w:val="FF0000"/>
        </w:rPr>
        <w:t>heure de fin</w:t>
      </w:r>
    </w:p>
    <w:p w:rsidR="00506F3B" w:rsidRDefault="00506F3B">
      <w:r>
        <w:t>1083</w:t>
      </w:r>
      <w:r>
        <w:tab/>
      </w:r>
      <w:r w:rsidR="00947C02">
        <w:t xml:space="preserve">     </w:t>
      </w:r>
      <w:r>
        <w:t>800       JEAN-MICH</w:t>
      </w:r>
      <w:r w:rsidR="00947C02">
        <w:t>EL LAFORGUE    F (H 45-54 an</w:t>
      </w:r>
      <w:r>
        <w:t xml:space="preserve">s)  </w:t>
      </w:r>
      <w:r w:rsidR="00947C02">
        <w:t xml:space="preserve">  </w:t>
      </w:r>
      <w:r>
        <w:t xml:space="preserve"> 01:37:37 </w:t>
      </w:r>
      <w:r w:rsidR="00947C02">
        <w:t xml:space="preserve">    </w:t>
      </w:r>
      <w:r>
        <w:t xml:space="preserve"> 02:33:26  03:31:10  05:38:43  06:25:17  </w:t>
      </w:r>
      <w:r w:rsidR="00081CB7">
        <w:t xml:space="preserve"> </w:t>
      </w:r>
      <w:r>
        <w:t xml:space="preserve"> </w:t>
      </w:r>
      <w:r w:rsidRPr="00506F3B">
        <w:t>07:00:46</w:t>
      </w:r>
    </w:p>
    <w:p w:rsidR="00A73AF9" w:rsidRDefault="00506F3B">
      <w:r>
        <w:t>1394</w:t>
      </w:r>
      <w:r>
        <w:tab/>
      </w:r>
      <w:r w:rsidR="00947C02">
        <w:t xml:space="preserve">     </w:t>
      </w:r>
      <w:r>
        <w:t xml:space="preserve">194       </w:t>
      </w:r>
      <w:r w:rsidR="00516F59" w:rsidRPr="00516F59">
        <w:t>DIDIER CARRE</w:t>
      </w:r>
      <w:r w:rsidR="00516F59" w:rsidRPr="00516F59">
        <w:tab/>
      </w:r>
      <w:r w:rsidR="00947C02">
        <w:t xml:space="preserve">          </w:t>
      </w:r>
      <w:r w:rsidR="00516F59" w:rsidRPr="00516F59">
        <w:t>G (H</w:t>
      </w:r>
      <w:r w:rsidR="00947C02">
        <w:t xml:space="preserve"> </w:t>
      </w:r>
      <w:r w:rsidR="00516F59" w:rsidRPr="00516F59">
        <w:t>55-64</w:t>
      </w:r>
      <w:r w:rsidR="00947C02">
        <w:t xml:space="preserve"> ans)     </w:t>
      </w:r>
      <w:r>
        <w:t xml:space="preserve"> </w:t>
      </w:r>
      <w:r w:rsidR="00516F59" w:rsidRPr="00516F59">
        <w:t>01:3</w:t>
      </w:r>
      <w:r>
        <w:t xml:space="preserve">4:40  </w:t>
      </w:r>
      <w:r w:rsidR="00947C02">
        <w:t xml:space="preserve">  </w:t>
      </w:r>
      <w:r>
        <w:t xml:space="preserve"> 02:25:54  03:18:43  05:10:22  05:51:19  </w:t>
      </w:r>
      <w:r w:rsidR="00081CB7">
        <w:t xml:space="preserve">  </w:t>
      </w:r>
      <w:r w:rsidR="00516F59" w:rsidRPr="00516F59">
        <w:t>06:26:47</w:t>
      </w:r>
    </w:p>
    <w:p w:rsidR="00516F59" w:rsidRDefault="00516F59">
      <w:r w:rsidRPr="00516F59">
        <w:t>1504</w:t>
      </w:r>
      <w:r w:rsidRPr="00516F59">
        <w:tab/>
      </w:r>
      <w:r w:rsidR="00947C02">
        <w:t xml:space="preserve">     </w:t>
      </w:r>
      <w:r w:rsidRPr="00516F59">
        <w:t>613</w:t>
      </w:r>
      <w:r w:rsidRPr="00516F59">
        <w:tab/>
      </w:r>
      <w:r w:rsidR="00947C02">
        <w:t xml:space="preserve">     </w:t>
      </w:r>
      <w:r w:rsidRPr="00516F59">
        <w:t>MATHIAS PUYDEBOI</w:t>
      </w:r>
      <w:r w:rsidR="00947C02">
        <w:t xml:space="preserve">S          </w:t>
      </w:r>
      <w:r w:rsidR="00506F3B">
        <w:t xml:space="preserve">F (H 45-54 ans)     </w:t>
      </w:r>
      <w:r>
        <w:t xml:space="preserve">01:40:29 </w:t>
      </w:r>
      <w:r w:rsidR="00506F3B">
        <w:t xml:space="preserve">  </w:t>
      </w:r>
      <w:r w:rsidR="00947C02">
        <w:t xml:space="preserve">  </w:t>
      </w:r>
      <w:r w:rsidR="00506F3B">
        <w:t xml:space="preserve"> </w:t>
      </w:r>
      <w:r>
        <w:t>02:34:51 03:31:18</w:t>
      </w:r>
      <w:r w:rsidR="00506F3B">
        <w:t xml:space="preserve">  </w:t>
      </w:r>
      <w:r>
        <w:t xml:space="preserve"> 05:32:02 </w:t>
      </w:r>
      <w:r w:rsidR="00506F3B">
        <w:t xml:space="preserve">  06:15:55 </w:t>
      </w:r>
      <w:r w:rsidR="00081CB7">
        <w:t xml:space="preserve">  </w:t>
      </w:r>
      <w:r w:rsidRPr="00516F59">
        <w:t>06:52:44</w:t>
      </w:r>
    </w:p>
    <w:p w:rsidR="00AB1115" w:rsidRDefault="00AB1115">
      <w:r>
        <w:t xml:space="preserve">9769   </w:t>
      </w:r>
      <w:r w:rsidR="00947C02">
        <w:t xml:space="preserve">     </w:t>
      </w:r>
      <w:r>
        <w:t xml:space="preserve">1658     </w:t>
      </w:r>
      <w:r w:rsidR="00947C02">
        <w:t xml:space="preserve"> </w:t>
      </w:r>
      <w:r>
        <w:t xml:space="preserve"> STEPHANE TOURNOU </w:t>
      </w:r>
      <w:r w:rsidR="00506F3B">
        <w:t xml:space="preserve">        </w:t>
      </w:r>
      <w:r w:rsidR="00947C02">
        <w:t xml:space="preserve"> D (H 25-34 an</w:t>
      </w:r>
      <w:r w:rsidR="00506F3B">
        <w:t xml:space="preserve">s)  </w:t>
      </w:r>
      <w:r w:rsidR="00947C02">
        <w:t xml:space="preserve">  </w:t>
      </w:r>
      <w:r w:rsidR="00506F3B">
        <w:t xml:space="preserve"> </w:t>
      </w:r>
      <w:r>
        <w:t xml:space="preserve">01:48:34 </w:t>
      </w:r>
      <w:r w:rsidR="00506F3B">
        <w:t xml:space="preserve"> </w:t>
      </w:r>
      <w:r w:rsidR="00947C02">
        <w:t xml:space="preserve">  </w:t>
      </w:r>
      <w:r w:rsidR="00506F3B">
        <w:t xml:space="preserve"> 02:53:39 </w:t>
      </w:r>
      <w:r w:rsidR="00947C02">
        <w:t xml:space="preserve"> </w:t>
      </w:r>
      <w:r>
        <w:t xml:space="preserve">03:57:53  </w:t>
      </w:r>
      <w:r w:rsidR="00506F3B">
        <w:t xml:space="preserve"> </w:t>
      </w:r>
      <w:r>
        <w:t xml:space="preserve">06:05:23  </w:t>
      </w:r>
      <w:r w:rsidR="00506F3B">
        <w:t xml:space="preserve"> </w:t>
      </w:r>
      <w:r>
        <w:t xml:space="preserve">06:55:44  </w:t>
      </w:r>
      <w:r w:rsidR="00081CB7">
        <w:t xml:space="preserve"> </w:t>
      </w:r>
      <w:r w:rsidRPr="00AB1115">
        <w:t>07:34:21</w:t>
      </w:r>
    </w:p>
    <w:p w:rsidR="003A71F6" w:rsidRDefault="003A71F6">
      <w:r>
        <w:t xml:space="preserve">9813 </w:t>
      </w:r>
      <w:r w:rsidR="00AB1115">
        <w:t xml:space="preserve">  </w:t>
      </w:r>
      <w:r w:rsidR="00947C02">
        <w:t xml:space="preserve">    </w:t>
      </w:r>
      <w:r w:rsidR="00AB1115">
        <w:t xml:space="preserve"> </w:t>
      </w:r>
      <w:r>
        <w:t xml:space="preserve">3242  </w:t>
      </w:r>
      <w:r w:rsidR="00AB1115">
        <w:t xml:space="preserve">   </w:t>
      </w:r>
      <w:r w:rsidR="00947C02">
        <w:t xml:space="preserve">  </w:t>
      </w:r>
      <w:r w:rsidRPr="003A71F6">
        <w:t>DUC</w:t>
      </w:r>
      <w:r w:rsidR="00947C02">
        <w:t xml:space="preserve">OS JEAN CLAUDE         </w:t>
      </w:r>
      <w:r w:rsidR="00506F3B">
        <w:t xml:space="preserve"> </w:t>
      </w:r>
      <w:r>
        <w:t>G (H 55-64</w:t>
      </w:r>
      <w:r w:rsidR="00947C02">
        <w:t xml:space="preserve"> ans</w:t>
      </w:r>
      <w:r>
        <w:t>)</w:t>
      </w:r>
      <w:r w:rsidR="00947C02">
        <w:t xml:space="preserve">    </w:t>
      </w:r>
      <w:r>
        <w:t xml:space="preserve"> 01:54:20 </w:t>
      </w:r>
      <w:r w:rsidR="00947C02">
        <w:t xml:space="preserve">     </w:t>
      </w:r>
      <w:r w:rsidRPr="003A71F6">
        <w:t>03:</w:t>
      </w:r>
      <w:r w:rsidR="00947C02">
        <w:t>07:33</w:t>
      </w:r>
      <w:r>
        <w:t xml:space="preserve">  04:25:37 </w:t>
      </w:r>
      <w:r w:rsidR="00947C02">
        <w:t xml:space="preserve"> </w:t>
      </w:r>
      <w:r>
        <w:t xml:space="preserve">07:00:24 </w:t>
      </w:r>
      <w:r w:rsidR="00947C02">
        <w:t xml:space="preserve">   </w:t>
      </w:r>
      <w:r>
        <w:t xml:space="preserve">08:01:58 </w:t>
      </w:r>
      <w:r w:rsidR="00081CB7">
        <w:t xml:space="preserve"> </w:t>
      </w:r>
      <w:r>
        <w:t xml:space="preserve"> </w:t>
      </w:r>
      <w:r w:rsidRPr="003A71F6">
        <w:t>08:40:22</w:t>
      </w:r>
    </w:p>
    <w:p w:rsidR="00AB1115" w:rsidRDefault="00AB1115">
      <w:r>
        <w:t xml:space="preserve">9849   </w:t>
      </w:r>
      <w:r w:rsidR="00947C02">
        <w:t xml:space="preserve">    </w:t>
      </w:r>
      <w:r>
        <w:t xml:space="preserve"> 3900     </w:t>
      </w:r>
      <w:r w:rsidR="00947C02">
        <w:t xml:space="preserve">  </w:t>
      </w:r>
      <w:r w:rsidRPr="00AB1115">
        <w:t>NICOL</w:t>
      </w:r>
      <w:r>
        <w:t>AS LUCAT</w:t>
      </w:r>
      <w:r>
        <w:tab/>
        <w:t xml:space="preserve"> </w:t>
      </w:r>
      <w:r w:rsidR="00947C02">
        <w:t xml:space="preserve">          </w:t>
      </w:r>
      <w:r>
        <w:t>E (H</w:t>
      </w:r>
      <w:r w:rsidR="00947C02">
        <w:t xml:space="preserve"> </w:t>
      </w:r>
      <w:r>
        <w:t>35-44 a</w:t>
      </w:r>
      <w:r w:rsidR="00947C02">
        <w:t>n</w:t>
      </w:r>
      <w:r>
        <w:t xml:space="preserve">s)  </w:t>
      </w:r>
      <w:r w:rsidR="00947C02">
        <w:t xml:space="preserve">    </w:t>
      </w:r>
      <w:r>
        <w:t xml:space="preserve">01:54:47  </w:t>
      </w:r>
      <w:r w:rsidR="00947C02">
        <w:t xml:space="preserve">   </w:t>
      </w:r>
      <w:r>
        <w:t xml:space="preserve">03:06:57  04:25:40  07:03:02 </w:t>
      </w:r>
      <w:r w:rsidR="00947C02">
        <w:t xml:space="preserve">  </w:t>
      </w:r>
      <w:r>
        <w:t xml:space="preserve"> 08:32:53  </w:t>
      </w:r>
      <w:r w:rsidR="00081CB7">
        <w:t xml:space="preserve"> </w:t>
      </w:r>
      <w:r w:rsidRPr="00AB1115">
        <w:t>09:12:08</w:t>
      </w:r>
    </w:p>
    <w:p w:rsidR="00AB1115" w:rsidRDefault="00AB1115">
      <w:r>
        <w:t xml:space="preserve">9861    </w:t>
      </w:r>
      <w:r w:rsidR="00947C02">
        <w:t xml:space="preserve">    </w:t>
      </w:r>
      <w:r>
        <w:t xml:space="preserve">1212     </w:t>
      </w:r>
      <w:r w:rsidR="00947C02">
        <w:t xml:space="preserve">  </w:t>
      </w:r>
      <w:r>
        <w:t xml:space="preserve">EPIFANIE VINCENT E </w:t>
      </w:r>
      <w:r w:rsidR="00947C02">
        <w:t xml:space="preserve">            E </w:t>
      </w:r>
      <w:r>
        <w:t>(H</w:t>
      </w:r>
      <w:r w:rsidR="00947C02">
        <w:t xml:space="preserve"> </w:t>
      </w:r>
      <w:r>
        <w:t>35-44 a</w:t>
      </w:r>
      <w:r w:rsidR="00947C02">
        <w:t>n</w:t>
      </w:r>
      <w:r>
        <w:t>s)</w:t>
      </w:r>
      <w:r w:rsidR="00947C02">
        <w:t xml:space="preserve">   </w:t>
      </w:r>
      <w:r>
        <w:t xml:space="preserve">  01:47:09 </w:t>
      </w:r>
      <w:r w:rsidR="00947C02">
        <w:t xml:space="preserve">    </w:t>
      </w:r>
      <w:r>
        <w:t xml:space="preserve"> 02:43:17  03:42:26  05:52:47  </w:t>
      </w:r>
      <w:r w:rsidR="00081CB7">
        <w:t xml:space="preserve">  </w:t>
      </w:r>
      <w:r>
        <w:t xml:space="preserve">06:40:56 </w:t>
      </w:r>
      <w:r w:rsidR="00081CB7">
        <w:t xml:space="preserve">  </w:t>
      </w:r>
      <w:r w:rsidRPr="00AB1115">
        <w:t>07:18:40</w:t>
      </w:r>
    </w:p>
    <w:p w:rsidR="00AB1115" w:rsidRPr="003365E2" w:rsidRDefault="00AB1115">
      <w:r w:rsidRPr="003365E2">
        <w:t xml:space="preserve">9872   </w:t>
      </w:r>
      <w:r w:rsidR="00947C02" w:rsidRPr="003365E2">
        <w:t xml:space="preserve">   </w:t>
      </w:r>
      <w:r w:rsidRPr="003365E2">
        <w:t xml:space="preserve"> 3243     </w:t>
      </w:r>
      <w:r w:rsidR="00947C02" w:rsidRPr="003365E2">
        <w:t xml:space="preserve">  </w:t>
      </w:r>
      <w:r w:rsidRPr="003365E2">
        <w:t>THIE</w:t>
      </w:r>
      <w:r w:rsidR="00947C02" w:rsidRPr="003365E2">
        <w:t xml:space="preserve">RY DUCOS                       </w:t>
      </w:r>
      <w:r w:rsidRPr="003365E2">
        <w:t>G (H</w:t>
      </w:r>
      <w:r w:rsidR="00947C02" w:rsidRPr="003365E2">
        <w:t xml:space="preserve"> </w:t>
      </w:r>
      <w:r w:rsidRPr="003365E2">
        <w:t>55-64 a</w:t>
      </w:r>
      <w:r w:rsidR="00947C02" w:rsidRPr="003365E2">
        <w:t>n</w:t>
      </w:r>
      <w:r w:rsidRPr="003365E2">
        <w:t xml:space="preserve">s) </w:t>
      </w:r>
      <w:r w:rsidR="00947C02" w:rsidRPr="003365E2">
        <w:t xml:space="preserve">   </w:t>
      </w:r>
      <w:r w:rsidRPr="003365E2">
        <w:t xml:space="preserve"> 01:54:48  </w:t>
      </w:r>
      <w:r w:rsidR="00947C02" w:rsidRPr="003365E2">
        <w:t xml:space="preserve">    </w:t>
      </w:r>
      <w:r w:rsidRPr="003365E2">
        <w:t xml:space="preserve">03:11:24  04:25:35  07:03:00  </w:t>
      </w:r>
      <w:r w:rsidR="00081CB7" w:rsidRPr="003365E2">
        <w:t xml:space="preserve">  </w:t>
      </w:r>
      <w:r w:rsidRPr="003365E2">
        <w:t xml:space="preserve">08:02:24  </w:t>
      </w:r>
      <w:r w:rsidR="00081CB7" w:rsidRPr="003365E2">
        <w:t xml:space="preserve"> </w:t>
      </w:r>
      <w:r w:rsidRPr="003365E2">
        <w:t>08:40:26</w:t>
      </w:r>
    </w:p>
    <w:p w:rsidR="003365E2" w:rsidRPr="003365E2" w:rsidRDefault="003365E2">
      <w:pPr>
        <w:rPr>
          <w:lang w:val="en-US"/>
        </w:rPr>
      </w:pPr>
      <w:r w:rsidRPr="003365E2">
        <w:rPr>
          <w:lang w:val="en-US"/>
        </w:rPr>
        <w:t>9873</w:t>
      </w:r>
      <w:r w:rsidRPr="003365E2">
        <w:rPr>
          <w:lang w:val="en-US"/>
        </w:rPr>
        <w:tab/>
        <w:t xml:space="preserve"> 2304</w:t>
      </w:r>
      <w:r w:rsidRPr="003365E2">
        <w:rPr>
          <w:lang w:val="en-US"/>
        </w:rPr>
        <w:tab/>
        <w:t xml:space="preserve">    DANIEL BABY</w:t>
      </w:r>
      <w:r w:rsidRPr="003365E2">
        <w:rPr>
          <w:lang w:val="en-US"/>
        </w:rPr>
        <w:tab/>
        <w:t xml:space="preserve">                         F (H 45-54 </w:t>
      </w:r>
      <w:proofErr w:type="spellStart"/>
      <w:r w:rsidRPr="003365E2">
        <w:rPr>
          <w:lang w:val="en-US"/>
        </w:rPr>
        <w:t>ans</w:t>
      </w:r>
      <w:proofErr w:type="spellEnd"/>
      <w:r w:rsidRPr="003365E2">
        <w:rPr>
          <w:lang w:val="en-US"/>
        </w:rPr>
        <w:t>)</w:t>
      </w:r>
      <w:r w:rsidRPr="003365E2">
        <w:rPr>
          <w:lang w:val="en-US"/>
        </w:rPr>
        <w:tab/>
        <w:t>01:53:04      02:58:45   04:03:17 06:24:22    07:21:07   08:00:13</w:t>
      </w:r>
    </w:p>
    <w:p w:rsidR="00BA480E" w:rsidRDefault="00AB1115" w:rsidP="00BA480E">
      <w:pPr>
        <w:rPr>
          <w:lang w:val="en-US"/>
        </w:rPr>
      </w:pPr>
      <w:r>
        <w:rPr>
          <w:lang w:val="en-US"/>
        </w:rPr>
        <w:t xml:space="preserve">9932    </w:t>
      </w:r>
      <w:r w:rsidR="00947C02">
        <w:rPr>
          <w:lang w:val="en-US"/>
        </w:rPr>
        <w:t xml:space="preserve">   </w:t>
      </w:r>
      <w:r>
        <w:rPr>
          <w:lang w:val="en-US"/>
        </w:rPr>
        <w:t xml:space="preserve">3275    </w:t>
      </w:r>
      <w:r w:rsidR="00947C02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AB1115">
        <w:rPr>
          <w:lang w:val="en-US"/>
        </w:rPr>
        <w:t>SEVERINE ZANGHIER</w:t>
      </w:r>
      <w:r>
        <w:rPr>
          <w:lang w:val="en-US"/>
        </w:rPr>
        <w:t>I</w:t>
      </w:r>
      <w:r>
        <w:rPr>
          <w:lang w:val="en-US"/>
        </w:rPr>
        <w:tab/>
      </w:r>
      <w:r w:rsidR="00947C02">
        <w:rPr>
          <w:lang w:val="en-US"/>
        </w:rPr>
        <w:t xml:space="preserve">           </w:t>
      </w:r>
      <w:r>
        <w:rPr>
          <w:lang w:val="en-US"/>
        </w:rPr>
        <w:t>B (D</w:t>
      </w:r>
      <w:r w:rsidR="00947C02">
        <w:rPr>
          <w:lang w:val="en-US"/>
        </w:rPr>
        <w:t xml:space="preserve"> </w:t>
      </w:r>
      <w:r>
        <w:rPr>
          <w:lang w:val="en-US"/>
        </w:rPr>
        <w:t xml:space="preserve">35-44 </w:t>
      </w:r>
      <w:proofErr w:type="spellStart"/>
      <w:r>
        <w:rPr>
          <w:lang w:val="en-US"/>
        </w:rPr>
        <w:t>a</w:t>
      </w:r>
      <w:r w:rsidR="00947C02">
        <w:rPr>
          <w:lang w:val="en-US"/>
        </w:rPr>
        <w:t>n</w:t>
      </w:r>
      <w:r>
        <w:rPr>
          <w:lang w:val="en-US"/>
        </w:rPr>
        <w:t>s</w:t>
      </w:r>
      <w:proofErr w:type="spellEnd"/>
      <w:r>
        <w:rPr>
          <w:lang w:val="en-US"/>
        </w:rPr>
        <w:t>)</w:t>
      </w:r>
      <w:r>
        <w:rPr>
          <w:lang w:val="en-US"/>
        </w:rPr>
        <w:tab/>
        <w:t xml:space="preserve">01:54:52  </w:t>
      </w:r>
      <w:r w:rsidR="00BA480E">
        <w:rPr>
          <w:lang w:val="en-US"/>
        </w:rPr>
        <w:t xml:space="preserve">    03:02:57   04:25:28 07:02:57</w:t>
      </w:r>
      <w:r>
        <w:rPr>
          <w:lang w:val="en-US"/>
        </w:rPr>
        <w:t xml:space="preserve">  </w:t>
      </w:r>
      <w:r w:rsidR="00081CB7">
        <w:rPr>
          <w:lang w:val="en-US"/>
        </w:rPr>
        <w:t xml:space="preserve"> </w:t>
      </w:r>
      <w:r w:rsidR="00BA480E">
        <w:rPr>
          <w:lang w:val="en-US"/>
        </w:rPr>
        <w:t xml:space="preserve"> </w:t>
      </w:r>
      <w:r>
        <w:rPr>
          <w:lang w:val="en-US"/>
        </w:rPr>
        <w:t xml:space="preserve">08:02:29  </w:t>
      </w:r>
      <w:r w:rsidR="00081CB7">
        <w:rPr>
          <w:lang w:val="en-US"/>
        </w:rPr>
        <w:t xml:space="preserve"> </w:t>
      </w:r>
      <w:r w:rsidRPr="00AB1115">
        <w:rPr>
          <w:lang w:val="en-US"/>
        </w:rPr>
        <w:t>08:41:52</w:t>
      </w:r>
    </w:p>
    <w:p w:rsidR="00BA480E" w:rsidRPr="00BA480E" w:rsidRDefault="00BA480E" w:rsidP="00BA480E">
      <w:pPr>
        <w:rPr>
          <w:lang w:val="en-US"/>
        </w:rPr>
      </w:pPr>
    </w:p>
    <w:tbl>
      <w:tblPr>
        <w:tblW w:w="0" w:type="auto"/>
        <w:tblCellSpacing w:w="0" w:type="dxa"/>
        <w:tblBorders>
          <w:bottom w:val="single" w:sz="6" w:space="0" w:color="999999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BA480E" w:rsidRPr="00BA480E" w:rsidTr="003365E2">
        <w:trPr>
          <w:tblCellSpacing w:w="0" w:type="dxa"/>
        </w:trPr>
        <w:tc>
          <w:tcPr>
            <w:tcW w:w="11520" w:type="dxa"/>
            <w:shd w:val="clear" w:color="auto" w:fill="F2F2F2"/>
            <w:vAlign w:val="center"/>
            <w:hideMark/>
          </w:tcPr>
          <w:tbl>
            <w:tblPr>
              <w:tblW w:w="115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3740"/>
              <w:gridCol w:w="2204"/>
              <w:gridCol w:w="944"/>
              <w:gridCol w:w="1243"/>
              <w:gridCol w:w="1278"/>
              <w:gridCol w:w="1486"/>
            </w:tblGrid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4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BA480E" w:rsidRPr="00BA480E" w:rsidTr="003365E2">
                    <w:trPr>
                      <w:jc w:val="center"/>
                    </w:trPr>
                    <w:tc>
                      <w:tcPr>
                        <w:tcW w:w="450" w:type="dxa"/>
                        <w:noWrap/>
                        <w:vAlign w:val="center"/>
                        <w:hideMark/>
                      </w:tcPr>
                      <w:p w:rsidR="00BA480E" w:rsidRPr="00BA480E" w:rsidRDefault="00BA480E" w:rsidP="00BA480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Pos</w:t>
                        </w:r>
                      </w:p>
                    </w:tc>
                  </w:tr>
                </w:tbl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36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BA480E" w:rsidRPr="00BA480E" w:rsidTr="003365E2">
                    <w:trPr>
                      <w:jc w:val="center"/>
                    </w:trPr>
                    <w:tc>
                      <w:tcPr>
                        <w:tcW w:w="3600" w:type="dxa"/>
                        <w:noWrap/>
                        <w:vAlign w:val="center"/>
                        <w:hideMark/>
                      </w:tcPr>
                      <w:p w:rsidR="00BA480E" w:rsidRPr="00BA480E" w:rsidRDefault="00BA480E" w:rsidP="00BA480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Name</w:t>
                        </w:r>
                      </w:p>
                    </w:tc>
                  </w:tr>
                </w:tbl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66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</w:tblGrid>
                  <w:tr w:rsidR="00BA480E" w:rsidRPr="00BA480E" w:rsidTr="003365E2">
                    <w:trPr>
                      <w:jc w:val="center"/>
                    </w:trPr>
                    <w:tc>
                      <w:tcPr>
                        <w:tcW w:w="1665" w:type="dxa"/>
                        <w:noWrap/>
                        <w:vAlign w:val="center"/>
                        <w:hideMark/>
                      </w:tcPr>
                      <w:p w:rsidR="00BA480E" w:rsidRPr="00BA480E" w:rsidRDefault="00BA480E" w:rsidP="00BA480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Categ</w:t>
                        </w:r>
                        <w:proofErr w:type="spellEnd"/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 xml:space="preserve"> (Pos)</w:t>
                        </w:r>
                      </w:p>
                    </w:tc>
                  </w:tr>
                </w:tbl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46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"/>
                  </w:tblGrid>
                  <w:tr w:rsidR="00BA480E" w:rsidRPr="00BA480E" w:rsidTr="003365E2">
                    <w:trPr>
                      <w:jc w:val="center"/>
                    </w:trPr>
                    <w:tc>
                      <w:tcPr>
                        <w:tcW w:w="465" w:type="dxa"/>
                        <w:noWrap/>
                        <w:vAlign w:val="center"/>
                        <w:hideMark/>
                      </w:tcPr>
                      <w:p w:rsidR="00BA480E" w:rsidRPr="00BA480E" w:rsidRDefault="00BA480E" w:rsidP="00BA480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At</w:t>
                        </w:r>
                      </w:p>
                    </w:tc>
                  </w:tr>
                </w:tbl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0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BA480E" w:rsidRPr="00BA480E" w:rsidTr="003365E2">
                    <w:trPr>
                      <w:jc w:val="center"/>
                    </w:trPr>
                    <w:tc>
                      <w:tcPr>
                        <w:tcW w:w="1274" w:type="dxa"/>
                        <w:noWrap/>
                        <w:vAlign w:val="center"/>
                        <w:hideMark/>
                      </w:tcPr>
                      <w:p w:rsidR="00BA480E" w:rsidRPr="00BA480E" w:rsidRDefault="00BA480E" w:rsidP="00BA480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Time of Day</w:t>
                        </w:r>
                      </w:p>
                    </w:tc>
                  </w:tr>
                </w:tbl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91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"/>
                  </w:tblGrid>
                  <w:tr w:rsidR="00BA480E" w:rsidRPr="00BA480E" w:rsidTr="003365E2">
                    <w:trPr>
                      <w:jc w:val="center"/>
                    </w:trPr>
                    <w:tc>
                      <w:tcPr>
                        <w:tcW w:w="1098" w:type="dxa"/>
                        <w:noWrap/>
                        <w:vAlign w:val="center"/>
                        <w:hideMark/>
                      </w:tcPr>
                      <w:p w:rsidR="00BA480E" w:rsidRPr="00BA480E" w:rsidRDefault="00BA480E" w:rsidP="00BA480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Race Time</w:t>
                        </w:r>
                      </w:p>
                    </w:tc>
                  </w:tr>
                </w:tbl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BA480E" w:rsidRPr="00BA480E" w:rsidTr="003365E2">
                    <w:trPr>
                      <w:jc w:val="center"/>
                    </w:trPr>
                    <w:tc>
                      <w:tcPr>
                        <w:tcW w:w="1306" w:type="dxa"/>
                        <w:noWrap/>
                        <w:vAlign w:val="center"/>
                        <w:hideMark/>
                      </w:tcPr>
                      <w:p w:rsidR="00BA480E" w:rsidRPr="00BA480E" w:rsidRDefault="00BA480E" w:rsidP="00BA480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 xml:space="preserve">Time </w:t>
                        </w:r>
                        <w:proofErr w:type="spellStart"/>
                        <w:r w:rsidRPr="00BA480E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Behind</w:t>
                        </w:r>
                        <w:proofErr w:type="spellEnd"/>
                      </w:p>
                    </w:tc>
                  </w:tr>
                </w:tbl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6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DIDIER CARRE (1394)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 xml:space="preserve">Hombre 55-64 </w:t>
                  </w:r>
                  <w:r w:rsidRPr="003365E2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highlight w:val="yellow"/>
                      <w:lang w:eastAsia="fr-FR"/>
                    </w:rPr>
                    <w:t>(1)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10:50:16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03:20:19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00:12:46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7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 xml:space="preserve">JAVIER GARCIA </w:t>
                    </w:r>
                    <w:proofErr w:type="gramStart"/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DE ENTERRIA</w:t>
                    </w:r>
                    <w:proofErr w:type="gramEnd"/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 xml:space="preserve"> (338)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(2)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10:53:49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03:23:52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00:16:19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8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IÐIGO LARRAÐAGA ARANBURU (231)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(3)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10:53:59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03:24:02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00:16:30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9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RAMON FONTESTAD MARGAIX (434)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(4)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10:59:57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03:30:00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00:22:28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10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RAMON GOIKOETXEA ETXEBARRIA (891)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(5)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11:00:18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03:30:21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00:22:49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11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GUILLERMO EZQUERRA LANSAQUE (864)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(6)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11:02:15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03:32:18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00:24:46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12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PEDRO E. EIZAGUIRRE LASA (934)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(7)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11:03:38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03:33:41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00:26:08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13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BORJA BERGARECHE GANDARIAS (1125)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(8)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11:04:21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03:34:24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00:26:51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14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ENRIQUE POLO MORQUILLAS (1395)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(9)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11:04:46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03:34:49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6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00:27:17</w:t>
                  </w:r>
                </w:p>
              </w:tc>
            </w:tr>
            <w:tr w:rsidR="00BA480E" w:rsidRPr="00BA480E" w:rsidTr="003365E2">
              <w:tc>
                <w:tcPr>
                  <w:tcW w:w="625" w:type="dxa"/>
                  <w:tcBorders>
                    <w:top w:val="nil"/>
                    <w:left w:val="nil"/>
                    <w:bottom w:val="dotted" w:sz="2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dotted" w:sz="2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D63499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hyperlink r:id="rId15" w:history="1">
                    <w:r w:rsidR="00BA480E" w:rsidRPr="00BA480E">
                      <w:rPr>
                        <w:rFonts w:ascii="Tahoma" w:eastAsia="Times New Roman" w:hAnsi="Tahoma" w:cs="Tahoma"/>
                        <w:color w:val="AB59A6"/>
                        <w:sz w:val="24"/>
                        <w:szCs w:val="24"/>
                        <w:u w:val="single"/>
                        <w:lang w:eastAsia="fr-FR"/>
                      </w:rPr>
                      <w:t>EMILIO VILLVILLA CABALLERO (1324)</w:t>
                    </w:r>
                  </w:hyperlink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dotted" w:sz="2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Hombre 55-64 (10)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dotted" w:sz="2" w:space="0" w:color="999999"/>
                    <w:right w:val="single" w:sz="2" w:space="0" w:color="CFCFCF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dotted" w:sz="2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11:04:49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dotted" w:sz="2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03:34:52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2" w:space="0" w:color="999999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BA480E" w:rsidRPr="00BA480E" w:rsidRDefault="00BA480E" w:rsidP="00BA4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A480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00:27:20</w:t>
                  </w:r>
                </w:p>
              </w:tc>
            </w:tr>
          </w:tbl>
          <w:p w:rsidR="00BA480E" w:rsidRPr="00BA480E" w:rsidRDefault="00BA480E" w:rsidP="00BA4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BA480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0BB02E0" wp14:editId="516A48BB">
                  <wp:extent cx="9525" cy="9525"/>
                  <wp:effectExtent l="0" t="0" r="0" b="0"/>
                  <wp:docPr id="2" name="ctl00_Content_Main_grdMen_IADD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Main_grdMen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80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575036D" wp14:editId="2511501B">
                  <wp:extent cx="9525" cy="9525"/>
                  <wp:effectExtent l="0" t="0" r="0" b="0"/>
                  <wp:docPr id="3" name="ctl00_Content_Main_grdMen_IADU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Main_grdMen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80E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43AD7AE" wp14:editId="0070E6B6">
                  <wp:extent cx="9525" cy="9525"/>
                  <wp:effectExtent l="0" t="0" r="0" b="0"/>
                  <wp:docPr id="4" name="ctl00_Content_Main_grdMen_IDHF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Main_grdMen_IDHF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80E" w:rsidRDefault="00BA480E">
      <w:pPr>
        <w:rPr>
          <w:lang w:val="en-U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D6605A" w:rsidRPr="00D6605A" w:rsidTr="00D6605A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605A" w:rsidRPr="00D6605A" w:rsidRDefault="00D6605A" w:rsidP="00D6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60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DIDIER CARRE</w:t>
            </w:r>
          </w:p>
        </w:tc>
      </w:tr>
      <w:tr w:rsidR="00D6605A" w:rsidRPr="00D6605A" w:rsidTr="00D6605A">
        <w:tblPrEx>
          <w:tblCellSpacing w:w="15" w:type="dxa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186"/>
              <w:gridCol w:w="8031"/>
            </w:tblGrid>
            <w:tr w:rsidR="00D6605A" w:rsidRPr="00D660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1"/>
                    <w:gridCol w:w="937"/>
                  </w:tblGrid>
                  <w:tr w:rsidR="00D6605A" w:rsidRPr="00D6605A" w:rsidTr="003365E2">
                    <w:trPr>
                      <w:trHeight w:val="3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20C636AA" wp14:editId="6F2BD8A5">
                              <wp:extent cx="190500" cy="238125"/>
                              <wp:effectExtent l="0" t="0" r="0" b="9525"/>
                              <wp:docPr id="8" name="Image 8" descr="http://cronochip.racetecresults.com/Images/Finish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ontent_Main_imgPanel1" descr="http://cronochip.racetecresults.com/Images/Finish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7" w:type="pct"/>
                        <w:vAlign w:val="center"/>
                        <w:hideMark/>
                      </w:tcPr>
                      <w:p w:rsidR="00D6605A" w:rsidRPr="00D6605A" w:rsidRDefault="00D63499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Temps</w:t>
                        </w:r>
                        <w:r w:rsidR="00D6605A" w:rsidRPr="00D660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fficie</w:t>
                        </w:r>
                        <w:r w:rsidR="00D6605A" w:rsidRPr="00D660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l</w:t>
                        </w:r>
                      </w:p>
                    </w:tc>
                  </w:tr>
                  <w:tr w:rsidR="00D6605A" w:rsidRPr="00D6605A" w:rsidTr="00D6605A">
                    <w:tblPrEx>
                      <w:tblCellSpacing w:w="0" w:type="nil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Arial" w:eastAsia="Times New Roman" w:hAnsi="Arial" w:cs="Arial"/>
                            <w:b/>
                            <w:bCs/>
                            <w:sz w:val="48"/>
                            <w:szCs w:val="48"/>
                            <w:lang w:eastAsia="fr-FR"/>
                          </w:rPr>
                          <w:t>06:26:47</w:t>
                        </w:r>
                      </w:p>
                    </w:tc>
                  </w:tr>
                  <w:tr w:rsidR="00D6605A" w:rsidRPr="00D6605A" w:rsidTr="003365E2">
                    <w:tblPrEx>
                      <w:tblCellSpacing w:w="0" w:type="nil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08" w:type="pct"/>
                        <w:tcBorders>
                          <w:top w:val="single" w:sz="6" w:space="0" w:color="C0C0C0"/>
                        </w:tcBorders>
                        <w:noWrap/>
                        <w:vAlign w:val="center"/>
                        <w:hideMark/>
                      </w:tcPr>
                      <w:p w:rsidR="00D6605A" w:rsidRPr="00D6605A" w:rsidRDefault="00D63499" w:rsidP="00D634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Posit</w:t>
                        </w:r>
                        <w:r w:rsidRPr="00D660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G</w:t>
                        </w:r>
                        <w:r w:rsidR="00D6605A" w:rsidRPr="00D660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énéral</w:t>
                        </w:r>
                      </w:p>
                    </w:tc>
                    <w:tc>
                      <w:tcPr>
                        <w:tcW w:w="1392" w:type="pct"/>
                        <w:tcBorders>
                          <w:top w:val="single" w:sz="6" w:space="0" w:color="C0C0C0"/>
                        </w:tcBorders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194/5479</w:t>
                        </w:r>
                      </w:p>
                    </w:tc>
                  </w:tr>
                  <w:tr w:rsidR="00D6605A" w:rsidRPr="00D6605A" w:rsidTr="003365E2">
                    <w:tblPrEx>
                      <w:tblCellSpacing w:w="0" w:type="nil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08" w:type="pct"/>
                        <w:noWrap/>
                        <w:vAlign w:val="center"/>
                        <w:hideMark/>
                      </w:tcPr>
                      <w:p w:rsidR="00D6605A" w:rsidRPr="00D6605A" w:rsidRDefault="003365E2" w:rsidP="00D634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Position Général</w:t>
                        </w:r>
                      </w:p>
                    </w:tc>
                    <w:tc>
                      <w:tcPr>
                        <w:tcW w:w="1392" w:type="pct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194/5377</w:t>
                        </w:r>
                      </w:p>
                    </w:tc>
                  </w:tr>
                  <w:tr w:rsidR="00D6605A" w:rsidRPr="00D6605A" w:rsidTr="003365E2">
                    <w:tblPrEx>
                      <w:tblCellSpacing w:w="0" w:type="nil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608" w:type="pct"/>
                        <w:noWrap/>
                        <w:tcMar>
                          <w:top w:w="15" w:type="dxa"/>
                          <w:left w:w="15" w:type="dxa"/>
                          <w:bottom w:w="105" w:type="dxa"/>
                          <w:right w:w="15" w:type="dxa"/>
                        </w:tcMar>
                        <w:vAlign w:val="center"/>
                        <w:hideMark/>
                      </w:tcPr>
                      <w:p w:rsidR="00D6605A" w:rsidRPr="00D6605A" w:rsidRDefault="003365E2" w:rsidP="00D660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fr-FR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fr-FR"/>
                          </w:rPr>
                          <w:t>Positión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fr-FR"/>
                          </w:rPr>
                          <w:t>Categorie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2" w:type="pct"/>
                        <w:noWrap/>
                        <w:tcMar>
                          <w:top w:w="15" w:type="dxa"/>
                          <w:left w:w="15" w:type="dxa"/>
                          <w:bottom w:w="105" w:type="dxa"/>
                          <w:right w:w="15" w:type="dxa"/>
                        </w:tcMar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yellow"/>
                            <w:lang w:eastAsia="fr-FR"/>
                          </w:rPr>
                          <w:t>1/431</w:t>
                        </w:r>
                      </w:p>
                    </w:tc>
                  </w:tr>
                </w:tbl>
                <w:p w:rsidR="00D6605A" w:rsidRPr="00D6605A" w:rsidRDefault="00D6605A" w:rsidP="00D660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3750" w:type="dxa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  <w:gridCol w:w="1875"/>
                  </w:tblGrid>
                  <w:tr w:rsidR="00D6605A" w:rsidRPr="00D6605A">
                    <w:trPr>
                      <w:jc w:val="right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D6605A" w:rsidP="003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Do</w:t>
                        </w:r>
                        <w:r w:rsidR="003365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ssard</w:t>
                        </w:r>
                      </w:p>
                    </w:tc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1394</w:t>
                        </w:r>
                      </w:p>
                    </w:tc>
                  </w:tr>
                  <w:tr w:rsidR="00D6605A" w:rsidRPr="00D6605A">
                    <w:trPr>
                      <w:jc w:val="right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3365E2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G</w:t>
                        </w:r>
                        <w:r w:rsidRPr="003365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enre</w:t>
                        </w:r>
                      </w:p>
                    </w:tc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3365E2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Masculin</w:t>
                        </w:r>
                      </w:p>
                    </w:tc>
                  </w:tr>
                  <w:tr w:rsidR="00D6605A" w:rsidRPr="00D6605A">
                    <w:trPr>
                      <w:jc w:val="right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Catégorie secondaire</w:t>
                        </w:r>
                      </w:p>
                    </w:tc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3365E2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G</w:t>
                        </w:r>
                      </w:p>
                    </w:tc>
                  </w:tr>
                  <w:tr w:rsidR="00D6605A" w:rsidRPr="00D6605A">
                    <w:trPr>
                      <w:jc w:val="right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statut</w:t>
                        </w:r>
                      </w:p>
                    </w:tc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Fini</w:t>
                        </w:r>
                      </w:p>
                    </w:tc>
                  </w:tr>
                  <w:tr w:rsidR="00D6605A" w:rsidRPr="00D6605A">
                    <w:trPr>
                      <w:jc w:val="right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Domiciliée Pays</w:t>
                        </w:r>
                      </w:p>
                    </w:tc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D6605A" w:rsidRPr="00D6605A" w:rsidRDefault="003365E2" w:rsidP="003365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Saint-Girons (F)</w:t>
                        </w:r>
                      </w:p>
                    </w:tc>
                  </w:tr>
                </w:tbl>
                <w:p w:rsidR="00D6605A" w:rsidRPr="00D6605A" w:rsidRDefault="00D6605A" w:rsidP="00D660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6605A" w:rsidRPr="00D6605A" w:rsidRDefault="00D6605A" w:rsidP="00D660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186"/>
              <w:gridCol w:w="10773"/>
            </w:tblGrid>
            <w:tr w:rsidR="00D6605A" w:rsidRPr="00D660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6605A" w:rsidRPr="00D6605A" w:rsidRDefault="00D6605A" w:rsidP="00D6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605A" w:rsidRPr="00D6605A" w:rsidTr="00D6605A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05A" w:rsidRPr="00D6605A" w:rsidRDefault="00D6605A" w:rsidP="00D6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605A" w:rsidRPr="00D6605A" w:rsidRDefault="00D6605A" w:rsidP="00D6605A">
      <w:pPr>
        <w:shd w:val="clear" w:color="auto" w:fill="0769AD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D6605A" w:rsidRPr="00D6605A" w:rsidTr="00D6605A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605A" w:rsidRPr="00D6605A" w:rsidRDefault="00D6605A" w:rsidP="00D6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605A" w:rsidRPr="00D6605A" w:rsidRDefault="00D6605A" w:rsidP="00D660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1114" w:type="dxa"/>
        <w:tblCellSpacing w:w="0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D6605A" w:rsidRPr="00D6605A" w:rsidTr="00D63499">
        <w:trPr>
          <w:trHeight w:val="3639"/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115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3"/>
              <w:gridCol w:w="3191"/>
              <w:gridCol w:w="3191"/>
            </w:tblGrid>
            <w:tr w:rsidR="00D6605A" w:rsidRPr="00D6605A" w:rsidTr="00D63499">
              <w:trPr>
                <w:trHeight w:val="455"/>
              </w:trPr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487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0"/>
                  </w:tblGrid>
                  <w:tr w:rsidR="00D6605A" w:rsidRPr="00D6605A" w:rsidTr="00D63499">
                    <w:trPr>
                      <w:trHeight w:val="4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Nom de Split</w:t>
                        </w:r>
                      </w:p>
                    </w:tc>
                  </w:tr>
                </w:tbl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289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8"/>
                  </w:tblGrid>
                  <w:tr w:rsidR="00D6605A" w:rsidRPr="00D6605A" w:rsidTr="00D63499">
                    <w:trPr>
                      <w:trHeight w:val="4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Temps</w:t>
                        </w:r>
                      </w:p>
                    </w:tc>
                  </w:tr>
                </w:tbl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66"/>
                  <w:noWrap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289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8"/>
                  </w:tblGrid>
                  <w:tr w:rsidR="00D6605A" w:rsidRPr="00D6605A" w:rsidTr="00D63499">
                    <w:trPr>
                      <w:trHeight w:val="455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605A" w:rsidRPr="00D6605A" w:rsidRDefault="00D6605A" w:rsidP="00D660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r w:rsidRPr="00D6605A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eastAsia="fr-FR"/>
                          </w:rPr>
                          <w:t>TOD</w:t>
                        </w:r>
                      </w:p>
                    </w:tc>
                  </w:tr>
                </w:tbl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6605A" w:rsidRPr="00D6605A" w:rsidTr="00D63499">
              <w:trPr>
                <w:trHeight w:val="45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Somport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01:36:16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09:06:13</w:t>
                  </w:r>
                </w:p>
              </w:tc>
            </w:tr>
            <w:tr w:rsidR="00D6605A" w:rsidRPr="00D6605A" w:rsidTr="00D63499">
              <w:trPr>
                <w:trHeight w:val="45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Escot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02:27:29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09:57:26</w:t>
                  </w:r>
                </w:p>
              </w:tc>
            </w:tr>
            <w:tr w:rsidR="00D6605A" w:rsidRPr="00D6605A" w:rsidTr="00D63499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Bielle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03:20:19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10:50:16</w:t>
                  </w:r>
                </w:p>
              </w:tc>
            </w:tr>
            <w:tr w:rsidR="00D6605A" w:rsidRPr="00D6605A" w:rsidTr="00D63499">
              <w:trPr>
                <w:trHeight w:val="45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Portalet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05:11:57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12:41:54</w:t>
                  </w:r>
                </w:p>
              </w:tc>
            </w:tr>
            <w:tr w:rsidR="00D6605A" w:rsidRPr="00D6605A" w:rsidTr="00D63499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Biescas</w:t>
                  </w:r>
                  <w:proofErr w:type="spellEnd"/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 xml:space="preserve"> 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05:52:55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45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D6605A" w:rsidRPr="00D6605A" w:rsidRDefault="00D6605A" w:rsidP="00D660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660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13:22:52</w:t>
                  </w:r>
                </w:p>
              </w:tc>
            </w:tr>
          </w:tbl>
          <w:p w:rsidR="00D6605A" w:rsidRPr="00D6605A" w:rsidRDefault="00D6605A" w:rsidP="00D660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189A42C" wp14:editId="086C0707">
                  <wp:extent cx="9525" cy="9525"/>
                  <wp:effectExtent l="0" t="0" r="0" b="0"/>
                  <wp:docPr id="7" name="Image 7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Main_grdSplits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3563F42" wp14:editId="0EC584CC">
                  <wp:extent cx="9525" cy="9525"/>
                  <wp:effectExtent l="0" t="0" r="0" b="0"/>
                  <wp:docPr id="6" name="Image 6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Main_grdSplits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A8433F7" wp14:editId="4CCA6ADD">
                  <wp:extent cx="9525" cy="9525"/>
                  <wp:effectExtent l="0" t="0" r="0" b="0"/>
                  <wp:docPr id="5" name="Image 5" descr="C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Main_grdSplits_IDHF" descr="Ca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   </w:t>
            </w:r>
          </w:p>
        </w:tc>
      </w:tr>
    </w:tbl>
    <w:p w:rsidR="003365E2" w:rsidRPr="00D6605A" w:rsidRDefault="003365E2"/>
    <w:p w:rsidR="00D63499" w:rsidRPr="00D6605A" w:rsidRDefault="00D63499">
      <w:bookmarkStart w:id="0" w:name="_GoBack"/>
      <w:bookmarkEnd w:id="0"/>
    </w:p>
    <w:sectPr w:rsidR="00D63499" w:rsidRPr="00D6605A" w:rsidSect="00CE60FA">
      <w:pgSz w:w="11906" w:h="16838"/>
      <w:pgMar w:top="96" w:right="193" w:bottom="227" w:left="1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59"/>
    <w:rsid w:val="00081CB7"/>
    <w:rsid w:val="003365E2"/>
    <w:rsid w:val="003A71F6"/>
    <w:rsid w:val="00506F3B"/>
    <w:rsid w:val="00516F59"/>
    <w:rsid w:val="00913A4F"/>
    <w:rsid w:val="00947C02"/>
    <w:rsid w:val="00A73AF9"/>
    <w:rsid w:val="00AB1115"/>
    <w:rsid w:val="00BA480E"/>
    <w:rsid w:val="00BE05E8"/>
    <w:rsid w:val="00CE60FA"/>
    <w:rsid w:val="00D63499"/>
    <w:rsid w:val="00D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ranslate">
    <w:name w:val="notranslate"/>
    <w:basedOn w:val="Policepardfaut"/>
    <w:rsid w:val="00516F59"/>
  </w:style>
  <w:style w:type="paragraph" w:styleId="Textedebulles">
    <w:name w:val="Balloon Text"/>
    <w:basedOn w:val="Normal"/>
    <w:link w:val="TextedebullesCar"/>
    <w:uiPriority w:val="99"/>
    <w:semiHidden/>
    <w:unhideWhenUsed/>
    <w:rsid w:val="00BE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ranslate">
    <w:name w:val="notranslate"/>
    <w:basedOn w:val="Policepardfaut"/>
    <w:rsid w:val="00516F59"/>
  </w:style>
  <w:style w:type="paragraph" w:styleId="Textedebulles">
    <w:name w:val="Balloon Text"/>
    <w:basedOn w:val="Normal"/>
    <w:link w:val="TextedebullesCar"/>
    <w:uiPriority w:val="99"/>
    <w:semiHidden/>
    <w:unhideWhenUsed/>
    <w:rsid w:val="00BE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045">
          <w:marLeft w:val="0"/>
          <w:marRight w:val="0"/>
          <w:marTop w:val="0"/>
          <w:marBottom w:val="0"/>
          <w:divBdr>
            <w:top w:val="single" w:sz="6" w:space="0" w:color="0769AD"/>
            <w:left w:val="single" w:sz="6" w:space="0" w:color="0769AD"/>
            <w:bottom w:val="single" w:sz="6" w:space="0" w:color="0769AD"/>
            <w:right w:val="single" w:sz="6" w:space="0" w:color="0769AD"/>
          </w:divBdr>
          <w:divsChild>
            <w:div w:id="1101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808080"/>
                <w:right w:val="none" w:sz="0" w:space="0" w:color="auto"/>
              </w:divBdr>
            </w:div>
            <w:div w:id="100416757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7352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808080"/>
                    <w:right w:val="none" w:sz="0" w:space="0" w:color="auto"/>
                  </w:divBdr>
                </w:div>
              </w:divsChild>
            </w:div>
          </w:divsChild>
        </w:div>
        <w:div w:id="484518014">
          <w:marLeft w:val="0"/>
          <w:marRight w:val="0"/>
          <w:marTop w:val="0"/>
          <w:marBottom w:val="0"/>
          <w:divBdr>
            <w:top w:val="none" w:sz="0" w:space="0" w:color="0769AD"/>
            <w:left w:val="none" w:sz="0" w:space="0" w:color="0769AD"/>
            <w:bottom w:val="none" w:sz="0" w:space="0" w:color="0769AD"/>
            <w:right w:val="none" w:sz="0" w:space="0" w:color="0769AD"/>
          </w:divBdr>
          <w:divsChild>
            <w:div w:id="1988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nochip.racetecresults.com/MyResults.aspx?CId=131&amp;RId=652&amp;EId=1&amp;AId=118048" TargetMode="External"/><Relationship Id="rId13" Type="http://schemas.openxmlformats.org/officeDocument/2006/relationships/hyperlink" Target="http://cronochip.racetecresults.com/MyResults.aspx?CId=131&amp;RId=652&amp;EId=1&amp;AId=1188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nochip.racetecresults.com/MyResults.aspx?CId=131&amp;RId=652&amp;EId=1&amp;AId=118155" TargetMode="External"/><Relationship Id="rId12" Type="http://schemas.openxmlformats.org/officeDocument/2006/relationships/hyperlink" Target="http://cronochip.racetecresults.com/MyResults.aspx?CId=131&amp;RId=652&amp;EId=1&amp;AId=118689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://cronochip.racetecresults.com/MyResults.aspx?CId=131&amp;RId=652&amp;EId=1&amp;AId=119149" TargetMode="External"/><Relationship Id="rId11" Type="http://schemas.openxmlformats.org/officeDocument/2006/relationships/hyperlink" Target="http://cronochip.racetecresults.com/MyResults.aspx?CId=131&amp;RId=652&amp;EId=1&amp;AId=118619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cronochip.racetecresults.com/MyResults.aspx?CId=131&amp;RId=652&amp;EId=1&amp;AId=119079" TargetMode="External"/><Relationship Id="rId10" Type="http://schemas.openxmlformats.org/officeDocument/2006/relationships/hyperlink" Target="http://cronochip.racetecresults.com/MyResults.aspx?CId=131&amp;RId=652&amp;EId=1&amp;AId=1186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onochip.racetecresults.com/MyResults.aspx?CId=131&amp;RId=652&amp;EId=1&amp;AId=118251" TargetMode="External"/><Relationship Id="rId14" Type="http://schemas.openxmlformats.org/officeDocument/2006/relationships/hyperlink" Target="http://cronochip.racetecresults.com/MyResults.aspx?CId=131&amp;RId=652&amp;EId=1&amp;AId=1191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10</cp:revision>
  <dcterms:created xsi:type="dcterms:W3CDTF">2016-06-21T15:37:00Z</dcterms:created>
  <dcterms:modified xsi:type="dcterms:W3CDTF">2016-06-22T16:53:00Z</dcterms:modified>
</cp:coreProperties>
</file>