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BE" w:rsidRPr="00DA21BE" w:rsidRDefault="00DA21BE" w:rsidP="00DA21BE">
      <w:pPr>
        <w:spacing w:after="0" w:line="326" w:lineRule="atLeast"/>
        <w:ind w:firstLine="120"/>
        <w:rPr>
          <w:rFonts w:asciiTheme="majorHAnsi" w:eastAsia="Times New Roman" w:hAnsiTheme="majorHAnsi" w:cs="Times New Roman"/>
          <w:b/>
          <w:color w:val="555555"/>
          <w:sz w:val="19"/>
          <w:szCs w:val="19"/>
          <w:lang w:eastAsia="fr-FR"/>
        </w:rPr>
      </w:pPr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 </w:t>
      </w:r>
      <w:r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 xml:space="preserve">                                       </w:t>
      </w:r>
      <w:r w:rsidRPr="00DA21BE">
        <w:rPr>
          <w:rFonts w:asciiTheme="majorHAnsi" w:eastAsia="Times New Roman" w:hAnsiTheme="majorHAnsi" w:cs="Times New Roman"/>
          <w:b/>
          <w:color w:val="FF0000"/>
          <w:sz w:val="19"/>
          <w:szCs w:val="19"/>
          <w:lang w:eastAsia="fr-FR"/>
        </w:rPr>
        <w:t>Coussa le Lundi 6 avril 2015</w:t>
      </w:r>
    </w:p>
    <w:p w:rsidR="00DA21BE" w:rsidRPr="00DA21BE" w:rsidRDefault="00DA21BE" w:rsidP="00DA21BE">
      <w:pPr>
        <w:spacing w:after="0" w:line="326" w:lineRule="atLeast"/>
        <w:ind w:firstLine="120"/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</w:pPr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 xml:space="preserve">1 </w:t>
      </w:r>
      <w:proofErr w:type="spellStart"/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ére</w:t>
      </w:r>
      <w:proofErr w:type="spellEnd"/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 xml:space="preserve">  catégorie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28"/>
        <w:gridCol w:w="1559"/>
        <w:gridCol w:w="3163"/>
      </w:tblGrid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Place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Nom-prénom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dossard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club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Delmas Olivier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15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Empalot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Vélo Club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2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Rémy Laurent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7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Empalot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Vélo Club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Coutinho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  Philippe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5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St Gaudens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4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Coutinho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Auguste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6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St Gaudens</w:t>
            </w:r>
          </w:p>
        </w:tc>
        <w:bookmarkStart w:id="0" w:name="_GoBack"/>
        <w:bookmarkEnd w:id="0"/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5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Chatelet Nicolas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13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TOAC</w:t>
            </w:r>
          </w:p>
        </w:tc>
      </w:tr>
    </w:tbl>
    <w:p w:rsidR="00DA21BE" w:rsidRPr="00DA21BE" w:rsidRDefault="00DA21BE" w:rsidP="00DA21BE">
      <w:pPr>
        <w:spacing w:after="0" w:line="326" w:lineRule="atLeast"/>
        <w:ind w:firstLine="120"/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</w:pPr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 </w:t>
      </w:r>
    </w:p>
    <w:p w:rsidR="00DA21BE" w:rsidRPr="00DA21BE" w:rsidRDefault="00DA21BE" w:rsidP="00DA21BE">
      <w:pPr>
        <w:spacing w:after="0" w:line="326" w:lineRule="atLeast"/>
        <w:ind w:firstLine="120"/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</w:pPr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 xml:space="preserve">2 </w:t>
      </w:r>
      <w:proofErr w:type="spellStart"/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éme</w:t>
      </w:r>
      <w:proofErr w:type="spellEnd"/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 xml:space="preserve"> catégorie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28"/>
        <w:gridCol w:w="1559"/>
        <w:gridCol w:w="3163"/>
      </w:tblGrid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Place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Nom-prénom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dossard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club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Lamory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Jérémy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98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COCarbonne</w:t>
            </w:r>
            <w:proofErr w:type="spellEnd"/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2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Guy </w:t>
            </w: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Titouan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94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COCarbonne</w:t>
            </w:r>
            <w:proofErr w:type="spellEnd"/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Laffont Guillaume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92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Team </w:t>
            </w: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Martrais</w:t>
            </w:r>
            <w:proofErr w:type="spellEnd"/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4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Andrieu Gérard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102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Camarade Sports Loisirs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5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 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 </w:t>
            </w:r>
          </w:p>
        </w:tc>
      </w:tr>
    </w:tbl>
    <w:p w:rsidR="00DA21BE" w:rsidRPr="00DA21BE" w:rsidRDefault="00DA21BE" w:rsidP="00DA21BE">
      <w:pPr>
        <w:spacing w:after="0" w:line="326" w:lineRule="atLeast"/>
        <w:ind w:firstLine="120"/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</w:pPr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 </w:t>
      </w:r>
    </w:p>
    <w:p w:rsidR="00DA21BE" w:rsidRPr="00DA21BE" w:rsidRDefault="00DA21BE" w:rsidP="00DA21BE">
      <w:pPr>
        <w:spacing w:after="0" w:line="326" w:lineRule="atLeast"/>
        <w:ind w:firstLine="120"/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</w:pPr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 xml:space="preserve">3 </w:t>
      </w:r>
      <w:proofErr w:type="spellStart"/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éme</w:t>
      </w:r>
      <w:proofErr w:type="spellEnd"/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 xml:space="preserve"> catégorie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28"/>
        <w:gridCol w:w="1559"/>
        <w:gridCol w:w="3163"/>
      </w:tblGrid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Place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Nom-prénom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dossard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club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Vacher Cyril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30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Team GSO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2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Gouaze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Pierre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39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Camarade Sports Loisirs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Louer Patrick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38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Empalot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Vélo Club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4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Laffont Johan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32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Team </w:t>
            </w: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Martrais</w:t>
            </w:r>
            <w:proofErr w:type="spellEnd"/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5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Cizos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Christian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57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COCarbonne</w:t>
            </w:r>
            <w:proofErr w:type="spellEnd"/>
          </w:p>
        </w:tc>
      </w:tr>
    </w:tbl>
    <w:p w:rsidR="00DA21BE" w:rsidRPr="00DA21BE" w:rsidRDefault="00DA21BE" w:rsidP="00DA21BE">
      <w:pPr>
        <w:spacing w:after="0" w:line="326" w:lineRule="atLeast"/>
        <w:ind w:firstLine="120"/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</w:pPr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 </w:t>
      </w:r>
    </w:p>
    <w:p w:rsidR="00DA21BE" w:rsidRPr="00DA21BE" w:rsidRDefault="00DA21BE" w:rsidP="00DA21BE">
      <w:pPr>
        <w:spacing w:after="0" w:line="326" w:lineRule="atLeast"/>
        <w:ind w:firstLine="120"/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</w:pPr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 xml:space="preserve">4 </w:t>
      </w:r>
      <w:proofErr w:type="spellStart"/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éme</w:t>
      </w:r>
      <w:proofErr w:type="spellEnd"/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 xml:space="preserve"> catégorie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28"/>
        <w:gridCol w:w="1559"/>
        <w:gridCol w:w="3163"/>
      </w:tblGrid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Place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Nom-prénom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dossard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club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lastRenderedPageBreak/>
              <w:t>1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Demarchi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Victor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71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TOAC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2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Roubidou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Yannick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50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Souze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Vélo Club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Byers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Kévin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51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Foyer Jeunes Education </w:t>
            </w:r>
            <w:r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  </w:t>
            </w: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Populaire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4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Paoletti </w:t>
            </w: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Lionnel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56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USC Colomiers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5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Huc Cyril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38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Camarade Sports Loisirs</w:t>
            </w:r>
          </w:p>
        </w:tc>
      </w:tr>
    </w:tbl>
    <w:p w:rsidR="00DA21BE" w:rsidRPr="00DA21BE" w:rsidRDefault="00DA21BE" w:rsidP="00DA21BE">
      <w:pPr>
        <w:spacing w:after="0" w:line="326" w:lineRule="atLeast"/>
        <w:ind w:firstLine="120"/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</w:pPr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 </w:t>
      </w:r>
    </w:p>
    <w:p w:rsidR="00DA21BE" w:rsidRPr="00DA21BE" w:rsidRDefault="00DA21BE" w:rsidP="00DA21BE">
      <w:pPr>
        <w:spacing w:after="0" w:line="326" w:lineRule="atLeast"/>
        <w:ind w:firstLine="120"/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</w:pPr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 xml:space="preserve">5 </w:t>
      </w:r>
      <w:proofErr w:type="spellStart"/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éme</w:t>
      </w:r>
      <w:proofErr w:type="spellEnd"/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 xml:space="preserve"> catégorie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28"/>
        <w:gridCol w:w="1559"/>
        <w:gridCol w:w="3163"/>
      </w:tblGrid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Place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Nom-prénom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dossard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club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Roucoules Jean-Claude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151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ASPTT Gaillac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2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Nadaud Dominique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150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L’Union cycliste 31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Croux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Christian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158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CCC </w:t>
            </w: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Castanet</w:t>
            </w:r>
            <w:proofErr w:type="spellEnd"/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4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proofErr w:type="spellStart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Fedou</w:t>
            </w:r>
            <w:proofErr w:type="spellEnd"/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Michel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136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Avenir cycliste Auterive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5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highlight w:val="yellow"/>
                <w:lang w:eastAsia="fr-FR"/>
              </w:rPr>
              <w:t>Ducos Thierry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157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Couseran</w:t>
            </w:r>
            <w:r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s</w:t>
            </w: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 xml:space="preserve"> Cycliste</w:t>
            </w:r>
          </w:p>
        </w:tc>
      </w:tr>
    </w:tbl>
    <w:p w:rsidR="00DA21BE" w:rsidRPr="00DA21BE" w:rsidRDefault="00DA21BE" w:rsidP="00DA21BE">
      <w:pPr>
        <w:spacing w:after="0" w:line="326" w:lineRule="atLeast"/>
        <w:ind w:firstLine="120"/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</w:pPr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 </w:t>
      </w:r>
    </w:p>
    <w:p w:rsidR="00DA21BE" w:rsidRPr="00DA21BE" w:rsidRDefault="00DA21BE" w:rsidP="00DA21BE">
      <w:pPr>
        <w:spacing w:after="0" w:line="326" w:lineRule="atLeast"/>
        <w:ind w:firstLine="120"/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</w:pPr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Minimes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28"/>
        <w:gridCol w:w="1559"/>
        <w:gridCol w:w="3163"/>
      </w:tblGrid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Place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Nom-prénom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dossard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club</w:t>
            </w:r>
          </w:p>
        </w:tc>
      </w:tr>
      <w:tr w:rsidR="00DA21BE" w:rsidRPr="00DA21BE" w:rsidTr="00DA21BE">
        <w:trPr>
          <w:trHeight w:val="16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165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165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Bousquet Romain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165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 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165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Camarade Sports Loisirs</w:t>
            </w:r>
          </w:p>
        </w:tc>
      </w:tr>
    </w:tbl>
    <w:p w:rsidR="00DA21BE" w:rsidRPr="00DA21BE" w:rsidRDefault="00DA21BE" w:rsidP="00DA21BE">
      <w:pPr>
        <w:spacing w:after="0" w:line="326" w:lineRule="atLeast"/>
        <w:ind w:firstLine="120"/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</w:pPr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 </w:t>
      </w:r>
    </w:p>
    <w:p w:rsidR="00DA21BE" w:rsidRPr="00DA21BE" w:rsidRDefault="00DA21BE" w:rsidP="00DA21BE">
      <w:pPr>
        <w:spacing w:after="0" w:line="326" w:lineRule="atLeast"/>
        <w:ind w:firstLine="120"/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</w:pPr>
      <w:proofErr w:type="spellStart"/>
      <w:r w:rsidRPr="00DA21BE">
        <w:rPr>
          <w:rFonts w:ascii="Verdana" w:eastAsia="Times New Roman" w:hAnsi="Verdana" w:cs="Times New Roman"/>
          <w:color w:val="555555"/>
          <w:sz w:val="19"/>
          <w:szCs w:val="19"/>
          <w:lang w:eastAsia="fr-FR"/>
        </w:rPr>
        <w:t>Féminimes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28"/>
        <w:gridCol w:w="1559"/>
        <w:gridCol w:w="3163"/>
      </w:tblGrid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Place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Nom-prénom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dossard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club</w:t>
            </w:r>
          </w:p>
        </w:tc>
      </w:tr>
      <w:tr w:rsidR="00DA21BE" w:rsidRPr="00DA21BE" w:rsidTr="00DA21B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highlight w:val="yellow"/>
                <w:lang w:eastAsia="fr-FR"/>
              </w:rPr>
              <w:t>Zanghieri Séverine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DA21BE" w:rsidRPr="00DA21BE" w:rsidRDefault="00DA21BE" w:rsidP="00DA21BE">
            <w:pPr>
              <w:spacing w:after="0" w:line="326" w:lineRule="atLeast"/>
              <w:ind w:firstLine="120"/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</w:pPr>
            <w:r w:rsidRPr="00DA21BE">
              <w:rPr>
                <w:rFonts w:ascii="Verdana" w:eastAsia="Times New Roman" w:hAnsi="Verdana" w:cs="Times New Roman"/>
                <w:color w:val="555555"/>
                <w:sz w:val="19"/>
                <w:szCs w:val="19"/>
                <w:lang w:eastAsia="fr-FR"/>
              </w:rPr>
              <w:t> </w:t>
            </w:r>
          </w:p>
        </w:tc>
        <w:tc>
          <w:tcPr>
            <w:tcW w:w="3163" w:type="dxa"/>
            <w:vAlign w:val="center"/>
            <w:hideMark/>
          </w:tcPr>
          <w:p w:rsidR="00DA21BE" w:rsidRPr="00DA21BE" w:rsidRDefault="00DA21BE" w:rsidP="00DA21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 w:rsidRPr="00DA21B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Couserans Cycliste</w:t>
            </w:r>
          </w:p>
        </w:tc>
      </w:tr>
    </w:tbl>
    <w:p w:rsidR="00D83920" w:rsidRDefault="00D83920"/>
    <w:sectPr w:rsidR="00D83920" w:rsidSect="00902921">
      <w:pgSz w:w="16838" w:h="11906" w:orient="landscape" w:code="9"/>
      <w:pgMar w:top="187" w:right="181" w:bottom="204" w:left="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BE"/>
    <w:rsid w:val="00003B99"/>
    <w:rsid w:val="00073D45"/>
    <w:rsid w:val="00075753"/>
    <w:rsid w:val="00082A64"/>
    <w:rsid w:val="00095C9B"/>
    <w:rsid w:val="000A13AC"/>
    <w:rsid w:val="000B1ED2"/>
    <w:rsid w:val="000C2928"/>
    <w:rsid w:val="001162FD"/>
    <w:rsid w:val="00153825"/>
    <w:rsid w:val="00184E39"/>
    <w:rsid w:val="001C5512"/>
    <w:rsid w:val="002A6015"/>
    <w:rsid w:val="002E1AD5"/>
    <w:rsid w:val="00307940"/>
    <w:rsid w:val="00362446"/>
    <w:rsid w:val="00484518"/>
    <w:rsid w:val="00495EBA"/>
    <w:rsid w:val="004B7A1B"/>
    <w:rsid w:val="00574637"/>
    <w:rsid w:val="006313C8"/>
    <w:rsid w:val="00636529"/>
    <w:rsid w:val="006B07F3"/>
    <w:rsid w:val="006D5DAA"/>
    <w:rsid w:val="0071207F"/>
    <w:rsid w:val="00790B8B"/>
    <w:rsid w:val="0079138E"/>
    <w:rsid w:val="007D5D23"/>
    <w:rsid w:val="00806F81"/>
    <w:rsid w:val="008A1981"/>
    <w:rsid w:val="008A3B4A"/>
    <w:rsid w:val="008B0F19"/>
    <w:rsid w:val="00902921"/>
    <w:rsid w:val="00954C43"/>
    <w:rsid w:val="009C28C3"/>
    <w:rsid w:val="009F108A"/>
    <w:rsid w:val="00A04639"/>
    <w:rsid w:val="00A11A91"/>
    <w:rsid w:val="00A57C7B"/>
    <w:rsid w:val="00A64916"/>
    <w:rsid w:val="00AC214A"/>
    <w:rsid w:val="00B46BD6"/>
    <w:rsid w:val="00B92A78"/>
    <w:rsid w:val="00B97D54"/>
    <w:rsid w:val="00C379C6"/>
    <w:rsid w:val="00CE2336"/>
    <w:rsid w:val="00CF3204"/>
    <w:rsid w:val="00D563CF"/>
    <w:rsid w:val="00D83920"/>
    <w:rsid w:val="00DA21BE"/>
    <w:rsid w:val="00E3555B"/>
    <w:rsid w:val="00E56063"/>
    <w:rsid w:val="00E624F9"/>
    <w:rsid w:val="00EA0274"/>
    <w:rsid w:val="00EC23A1"/>
    <w:rsid w:val="00F162BD"/>
    <w:rsid w:val="00F17B56"/>
    <w:rsid w:val="00F97E9F"/>
    <w:rsid w:val="00FA1B81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1</cp:revision>
  <dcterms:created xsi:type="dcterms:W3CDTF">2015-04-09T08:47:00Z</dcterms:created>
  <dcterms:modified xsi:type="dcterms:W3CDTF">2015-04-09T08:52:00Z</dcterms:modified>
</cp:coreProperties>
</file>